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E7C" w:rsidRDefault="00283078" w:rsidP="00ED273A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637247</wp:posOffset>
                </wp:positionH>
                <wp:positionV relativeFrom="paragraph">
                  <wp:posOffset>67310</wp:posOffset>
                </wp:positionV>
                <wp:extent cx="4826000" cy="553720"/>
                <wp:effectExtent l="12700" t="12700" r="12700" b="17780"/>
                <wp:wrapNone/>
                <wp:docPr id="3294114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60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18FA" w:rsidRPr="00C619DA" w:rsidRDefault="00F63283" w:rsidP="00C619D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619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「介護職のための研修　介護技術」</w:t>
                            </w:r>
                            <w:r w:rsidR="00C619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D18FA" w:rsidRPr="00C619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参加申し込み用紙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2pt;margin-top:5.3pt;width:380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" strokecolor="#f79646" strokeweight="2.5pt">
                <v:shadow color="#868686"/>
                <v:path arrowok="t"/>
                <v:textbox inset="5.85pt,.7pt,5.85pt,.7pt">
                  <w:txbxContent>
                    <w:p w:rsidR="00ED18FA" w:rsidRPr="00C619DA" w:rsidRDefault="00F63283" w:rsidP="00C619D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619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「介護職のための研修　介護技術」</w:t>
                      </w:r>
                      <w:r w:rsidR="00C619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ED18FA" w:rsidRPr="00C619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参加申し込み用紙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977BC3" w:rsidRDefault="00977BC3" w:rsidP="00ED273A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:rsidR="00D007E5" w:rsidRDefault="00D007E5" w:rsidP="00ED273A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:rsidR="00ED273A" w:rsidRPr="00977BC3" w:rsidRDefault="00ED273A" w:rsidP="00ED273A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8"/>
          <w:szCs w:val="28"/>
        </w:rPr>
      </w:pPr>
      <w:r w:rsidRPr="00977BC3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 xml:space="preserve">　中央介護福祉専門学校　　　　　研修担当　　平山　行</w:t>
      </w:r>
    </w:p>
    <w:p w:rsidR="009F44D3" w:rsidRPr="00977BC3" w:rsidRDefault="009F44D3" w:rsidP="005469A2">
      <w:pPr>
        <w:pStyle w:val="a7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5469A2" w:rsidRPr="00977BC3" w:rsidRDefault="005469A2" w:rsidP="005469A2">
      <w:pPr>
        <w:pStyle w:val="a7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DE6FEB" w:rsidRDefault="00283078" w:rsidP="00DE6FE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-251460</wp:posOffset>
                </wp:positionV>
                <wp:extent cx="5076825" cy="481330"/>
                <wp:effectExtent l="0" t="0" r="3175" b="1270"/>
                <wp:wrapNone/>
                <wp:docPr id="14507428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A2" w:rsidRPr="005B31BA" w:rsidRDefault="005469A2" w:rsidP="005469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Ｆ</w:t>
                            </w:r>
                            <w:r w:rsidRPr="004C648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ＡＸ返信用紙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5B31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０４３（２４２）２５６２</w:t>
                            </w:r>
                          </w:p>
                          <w:p w:rsidR="005469A2" w:rsidRPr="00DD3BC2" w:rsidRDefault="005469A2" w:rsidP="005469A2">
                            <w:pPr>
                              <w:rPr>
                                <w:rFonts w:ascii="ＭＳ 明朝" w:cs="Times New Roman"/>
                                <w:b/>
                                <w:color w:val="auto"/>
                                <w:kern w:val="2"/>
                                <w:sz w:val="32"/>
                                <w:szCs w:val="32"/>
                              </w:rPr>
                            </w:pPr>
                          </w:p>
                          <w:p w:rsidR="005469A2" w:rsidRDefault="005469A2" w:rsidP="00546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.85pt;margin-top:-19.8pt;width:399.75pt;height:3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">
                <v:path arrowok="t"/>
                <v:textbox inset="5.85pt,.7pt,5.85pt,.7pt">
                  <w:txbxContent>
                    <w:p w:rsidR="005469A2" w:rsidRPr="005B31BA" w:rsidRDefault="005469A2" w:rsidP="005469A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Ｆ</w:t>
                      </w:r>
                      <w:r w:rsidRPr="004C648F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ＡＸ返信用紙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5B31BA">
                        <w:rPr>
                          <w:rFonts w:hint="eastAsia"/>
                          <w:sz w:val="36"/>
                          <w:szCs w:val="36"/>
                        </w:rPr>
                        <w:t>０４３（２４２）２５６２</w:t>
                      </w:r>
                    </w:p>
                    <w:p w:rsidR="005469A2" w:rsidRPr="00DD3BC2" w:rsidRDefault="005469A2" w:rsidP="005469A2">
                      <w:pPr>
                        <w:rPr>
                          <w:rFonts w:ascii="ＭＳ 明朝" w:cs="Times New Roman"/>
                          <w:b/>
                          <w:color w:val="auto"/>
                          <w:kern w:val="2"/>
                          <w:sz w:val="32"/>
                          <w:szCs w:val="32"/>
                        </w:rPr>
                      </w:pPr>
                    </w:p>
                    <w:p w:rsidR="005469A2" w:rsidRDefault="005469A2" w:rsidP="005469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87874235"/>
    </w:p>
    <w:p w:rsidR="005469A2" w:rsidRPr="00977BC3" w:rsidRDefault="00ED18FA" w:rsidP="00DE6FE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77BC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7D1C26" w:rsidRPr="00977BC3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参加費</w:t>
      </w:r>
      <w:r w:rsidRPr="00977BC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は無料です</w:t>
      </w:r>
    </w:p>
    <w:tbl>
      <w:tblPr>
        <w:tblStyle w:val="a8"/>
        <w:tblW w:w="9073" w:type="dxa"/>
        <w:tblLayout w:type="fixed"/>
        <w:tblLook w:val="04A0" w:firstRow="1" w:lastRow="0" w:firstColumn="1" w:lastColumn="0" w:noHBand="0" w:noVBand="1"/>
      </w:tblPr>
      <w:tblGrid>
        <w:gridCol w:w="1980"/>
        <w:gridCol w:w="7093"/>
      </w:tblGrid>
      <w:tr w:rsidR="00F63283" w:rsidRPr="00977BC3" w:rsidTr="0003688C">
        <w:trPr>
          <w:trHeight w:val="567"/>
        </w:trPr>
        <w:tc>
          <w:tcPr>
            <w:tcW w:w="1980" w:type="dxa"/>
            <w:vAlign w:val="center"/>
          </w:tcPr>
          <w:p w:rsidR="00F63283" w:rsidRPr="00977BC3" w:rsidRDefault="00F63283" w:rsidP="00F63283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研修内容</w:t>
            </w:r>
          </w:p>
        </w:tc>
        <w:tc>
          <w:tcPr>
            <w:tcW w:w="7093" w:type="dxa"/>
            <w:vAlign w:val="center"/>
          </w:tcPr>
          <w:p w:rsidR="00F63283" w:rsidRPr="0003688C" w:rsidRDefault="00F63283" w:rsidP="00F63283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3688C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「介護過程の展開に基づく生活支援技術</w:t>
            </w:r>
          </w:p>
          <w:p w:rsidR="00F63283" w:rsidRPr="00C619DA" w:rsidRDefault="00F63283" w:rsidP="0003688C">
            <w:pPr>
              <w:ind w:firstLineChars="100" w:firstLine="284"/>
              <w:rPr>
                <w:rFonts w:ascii="HG丸ｺﾞｼｯｸM-PRO" w:eastAsia="HG丸ｺﾞｼｯｸM-PRO" w:hAnsi="HG丸ｺﾞｼｯｸM-PRO"/>
                <w:bCs/>
                <w:sz w:val="32"/>
                <w:szCs w:val="32"/>
              </w:rPr>
            </w:pPr>
            <w:r w:rsidRPr="0003688C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 xml:space="preserve">　～利用者の能力を引き出す介護技術～」</w:t>
            </w:r>
          </w:p>
        </w:tc>
      </w:tr>
      <w:tr w:rsidR="00DE6FEB" w:rsidRPr="00977BC3" w:rsidTr="0003688C">
        <w:trPr>
          <w:trHeight w:val="567"/>
        </w:trPr>
        <w:tc>
          <w:tcPr>
            <w:tcW w:w="1980" w:type="dxa"/>
            <w:vMerge w:val="restart"/>
            <w:vAlign w:val="center"/>
          </w:tcPr>
          <w:p w:rsidR="00DE6FEB" w:rsidRPr="00977BC3" w:rsidRDefault="00DE6FEB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研修希望日</w:t>
            </w:r>
          </w:p>
        </w:tc>
        <w:tc>
          <w:tcPr>
            <w:tcW w:w="7093" w:type="dxa"/>
            <w:vAlign w:val="center"/>
          </w:tcPr>
          <w:p w:rsidR="00DE6FEB" w:rsidRPr="00977BC3" w:rsidRDefault="00DE6FEB" w:rsidP="00DE6FEB">
            <w:pPr>
              <w:pStyle w:val="a7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（　　）第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回参加希望　　令和</w:t>
            </w:r>
            <w:r w:rsidR="00E4489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６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 xml:space="preserve">　</w:t>
            </w:r>
            <w:r w:rsidR="00096285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９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月</w:t>
            </w:r>
            <w:r w:rsidR="00E4489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７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日（</w:t>
            </w:r>
            <w:r w:rsidR="00096285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土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）</w:t>
            </w:r>
          </w:p>
        </w:tc>
      </w:tr>
      <w:tr w:rsidR="00DE6FEB" w:rsidRPr="00977BC3" w:rsidTr="0003688C">
        <w:trPr>
          <w:trHeight w:val="567"/>
        </w:trPr>
        <w:tc>
          <w:tcPr>
            <w:tcW w:w="1980" w:type="dxa"/>
            <w:vMerge/>
            <w:vAlign w:val="center"/>
          </w:tcPr>
          <w:p w:rsidR="00DE6FEB" w:rsidRDefault="00DE6FEB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DE6FEB" w:rsidRDefault="00DE6FEB" w:rsidP="00F63283">
            <w:pPr>
              <w:pStyle w:val="a7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（　　）第２回参加希望　　令和</w:t>
            </w:r>
            <w:r w:rsidR="00E4489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６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１</w:t>
            </w:r>
            <w:r w:rsidR="00096285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０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月</w:t>
            </w:r>
            <w:r w:rsidR="00E44893"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13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日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）</w:t>
            </w:r>
          </w:p>
        </w:tc>
      </w:tr>
      <w:tr w:rsidR="00F63283" w:rsidRPr="00977BC3" w:rsidTr="0003688C">
        <w:trPr>
          <w:trHeight w:val="567"/>
        </w:trPr>
        <w:tc>
          <w:tcPr>
            <w:tcW w:w="1980" w:type="dxa"/>
            <w:vAlign w:val="center"/>
          </w:tcPr>
          <w:p w:rsidR="00F63283" w:rsidRDefault="00F6328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研修場所／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>TEL</w:t>
            </w:r>
          </w:p>
        </w:tc>
        <w:tc>
          <w:tcPr>
            <w:tcW w:w="7093" w:type="dxa"/>
            <w:vAlign w:val="center"/>
          </w:tcPr>
          <w:p w:rsidR="00F63283" w:rsidRDefault="00F63283" w:rsidP="00F63283">
            <w:pPr>
              <w:pStyle w:val="a7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 xml:space="preserve">中央介護福祉専門学校　／　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043-242-0201</w:t>
            </w:r>
          </w:p>
        </w:tc>
      </w:tr>
      <w:tr w:rsidR="00F63283" w:rsidRPr="00977BC3" w:rsidTr="0003688C">
        <w:trPr>
          <w:trHeight w:val="680"/>
        </w:trPr>
        <w:tc>
          <w:tcPr>
            <w:tcW w:w="1980" w:type="dxa"/>
            <w:vAlign w:val="center"/>
          </w:tcPr>
          <w:p w:rsidR="00F63283" w:rsidRPr="00977BC3" w:rsidRDefault="00F6328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参加人数合計</w:t>
            </w:r>
          </w:p>
        </w:tc>
        <w:tc>
          <w:tcPr>
            <w:tcW w:w="7093" w:type="dxa"/>
            <w:vAlign w:val="center"/>
          </w:tcPr>
          <w:p w:rsidR="00F63283" w:rsidRPr="00181FAF" w:rsidRDefault="00181FAF" w:rsidP="00181FAF">
            <w:pPr>
              <w:pStyle w:val="a7"/>
              <w:ind w:right="856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</w:t>
            </w:r>
            <w:r w:rsidRPr="00181FA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 xml:space="preserve">【　　　　　　</w:t>
            </w:r>
            <w:r w:rsidR="00F63283" w:rsidRPr="00181FA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>名</w:t>
            </w:r>
            <w:r w:rsidRPr="00181FA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>】</w:t>
            </w:r>
          </w:p>
        </w:tc>
      </w:tr>
      <w:tr w:rsidR="00F63283" w:rsidRPr="00977BC3" w:rsidTr="0003688C">
        <w:tc>
          <w:tcPr>
            <w:tcW w:w="1980" w:type="dxa"/>
            <w:vMerge w:val="restart"/>
            <w:vAlign w:val="center"/>
          </w:tcPr>
          <w:p w:rsidR="00F63283" w:rsidRPr="00977BC3" w:rsidRDefault="00F6328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（ふりがな）</w:t>
            </w:r>
          </w:p>
          <w:p w:rsidR="00F63283" w:rsidRPr="00977BC3" w:rsidRDefault="00F6328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参加者氏名</w:t>
            </w:r>
          </w:p>
        </w:tc>
        <w:tc>
          <w:tcPr>
            <w:tcW w:w="7093" w:type="dxa"/>
          </w:tcPr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（　　　　　　　　　　　</w:t>
            </w:r>
            <w:r w:rsidR="00181FA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）</w:t>
            </w:r>
          </w:p>
          <w:p w:rsidR="00F63283" w:rsidRPr="00977BC3" w:rsidRDefault="00181FAF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63283" w:rsidRPr="00977BC3" w:rsidTr="0003688C">
        <w:tc>
          <w:tcPr>
            <w:tcW w:w="1980" w:type="dxa"/>
            <w:vMerge/>
          </w:tcPr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3" w:type="dxa"/>
          </w:tcPr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（　　　　　　　　　　　</w:t>
            </w:r>
            <w:r w:rsidR="00181FA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）</w:t>
            </w:r>
          </w:p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63283" w:rsidRPr="00977BC3" w:rsidTr="0003688C">
        <w:tc>
          <w:tcPr>
            <w:tcW w:w="1980" w:type="dxa"/>
            <w:vMerge/>
          </w:tcPr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3" w:type="dxa"/>
          </w:tcPr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（　　　　　　　　　</w:t>
            </w:r>
            <w:r w:rsidR="00181FA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</w:t>
            </w:r>
            <w:r w:rsidR="0003688C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）</w:t>
            </w:r>
          </w:p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F63283" w:rsidRPr="00977BC3" w:rsidRDefault="00F6328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63283" w:rsidRPr="00977BC3" w:rsidTr="0003688C">
        <w:trPr>
          <w:trHeight w:val="1304"/>
        </w:trPr>
        <w:tc>
          <w:tcPr>
            <w:tcW w:w="1980" w:type="dxa"/>
            <w:vAlign w:val="center"/>
          </w:tcPr>
          <w:p w:rsidR="00181FAF" w:rsidRPr="00977BC3" w:rsidRDefault="00181FAF" w:rsidP="00181FA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施設・事業所</w:t>
            </w:r>
          </w:p>
          <w:p w:rsidR="00F63283" w:rsidRPr="00977BC3" w:rsidRDefault="00181FAF" w:rsidP="00181FA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名　　　称</w:t>
            </w:r>
          </w:p>
        </w:tc>
        <w:tc>
          <w:tcPr>
            <w:tcW w:w="7093" w:type="dxa"/>
            <w:vAlign w:val="center"/>
          </w:tcPr>
          <w:p w:rsidR="00F63283" w:rsidRPr="00977BC3" w:rsidRDefault="00F63283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63283" w:rsidRPr="00977BC3" w:rsidTr="0003688C">
        <w:trPr>
          <w:trHeight w:val="1247"/>
        </w:trPr>
        <w:tc>
          <w:tcPr>
            <w:tcW w:w="1980" w:type="dxa"/>
            <w:vAlign w:val="center"/>
          </w:tcPr>
          <w:p w:rsidR="00F63283" w:rsidRPr="00977BC3" w:rsidRDefault="00181FAF" w:rsidP="00181FA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住　　　所</w:t>
            </w:r>
          </w:p>
        </w:tc>
        <w:tc>
          <w:tcPr>
            <w:tcW w:w="7093" w:type="dxa"/>
          </w:tcPr>
          <w:p w:rsidR="00181FAF" w:rsidRDefault="00181FAF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〒（　　　　　　　　　　　）　　　　　　</w:t>
            </w:r>
          </w:p>
          <w:p w:rsidR="00181FAF" w:rsidRDefault="00181FAF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181FAF" w:rsidRDefault="00181FAF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住所</w:t>
            </w:r>
          </w:p>
          <w:p w:rsidR="00F63283" w:rsidRDefault="00F63283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181FAF" w:rsidRPr="00977BC3" w:rsidRDefault="00181FAF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81FAF" w:rsidRPr="00977BC3" w:rsidTr="0003688C">
        <w:trPr>
          <w:trHeight w:val="1417"/>
        </w:trPr>
        <w:tc>
          <w:tcPr>
            <w:tcW w:w="1980" w:type="dxa"/>
            <w:vAlign w:val="center"/>
          </w:tcPr>
          <w:p w:rsidR="00181FAF" w:rsidRPr="00977BC3" w:rsidRDefault="00181FAF" w:rsidP="00181FA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先</w:t>
            </w:r>
          </w:p>
        </w:tc>
        <w:tc>
          <w:tcPr>
            <w:tcW w:w="7093" w:type="dxa"/>
            <w:vAlign w:val="center"/>
          </w:tcPr>
          <w:p w:rsidR="0003688C" w:rsidRDefault="00181FAF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電話（　　　　　　　　　　</w:t>
            </w:r>
            <w:r w:rsidR="0003688C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03688C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）</w:t>
            </w:r>
          </w:p>
          <w:p w:rsidR="0003688C" w:rsidRDefault="0003688C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:rsidR="00181FAF" w:rsidRPr="00977BC3" w:rsidRDefault="00181FAF" w:rsidP="00181FA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（　　　　　　　　　　　</w:t>
            </w:r>
            <w:r w:rsidR="0003688C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03688C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）</w:t>
            </w:r>
          </w:p>
        </w:tc>
      </w:tr>
      <w:bookmarkEnd w:id="0"/>
    </w:tbl>
    <w:p w:rsidR="005469A2" w:rsidRPr="00977BC3" w:rsidRDefault="005469A2" w:rsidP="005469A2">
      <w:pPr>
        <w:pStyle w:val="a7"/>
        <w:rPr>
          <w:rFonts w:ascii="HG丸ｺﾞｼｯｸM-PRO" w:eastAsia="HG丸ｺﾞｼｯｸM-PRO" w:hAnsi="HG丸ｺﾞｼｯｸM-PRO" w:cs="Times New Roman"/>
          <w:color w:val="auto"/>
          <w:kern w:val="2"/>
          <w:sz w:val="24"/>
          <w:szCs w:val="24"/>
        </w:rPr>
      </w:pPr>
    </w:p>
    <w:sectPr w:rsidR="005469A2" w:rsidRPr="00977BC3" w:rsidSect="00293B4E">
      <w:headerReference w:type="default" r:id="rId8"/>
      <w:footerReference w:type="default" r:id="rId9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A4E" w:rsidRDefault="00240A4E">
      <w:r>
        <w:separator/>
      </w:r>
    </w:p>
  </w:endnote>
  <w:endnote w:type="continuationSeparator" w:id="0">
    <w:p w:rsidR="00240A4E" w:rsidRDefault="0024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 UDPGothic"/>
    <w:panose1 w:val="020B0400000000000000"/>
    <w:charset w:val="80"/>
    <w:family w:val="swiss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193" w:rsidRDefault="00F61193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A4E" w:rsidRDefault="00240A4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0A4E" w:rsidRDefault="0024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193" w:rsidRDefault="00F6119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A43"/>
    <w:multiLevelType w:val="hybridMultilevel"/>
    <w:tmpl w:val="FFFFFFFF"/>
    <w:lvl w:ilvl="0" w:tplc="967E0E9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F4E3E"/>
    <w:multiLevelType w:val="hybridMultilevel"/>
    <w:tmpl w:val="FFFFFFFF"/>
    <w:lvl w:ilvl="0" w:tplc="5BC8616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B0416D1"/>
    <w:multiLevelType w:val="hybridMultilevel"/>
    <w:tmpl w:val="FFFFFFFF"/>
    <w:lvl w:ilvl="0" w:tplc="D4CC346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57CB7"/>
    <w:multiLevelType w:val="hybridMultilevel"/>
    <w:tmpl w:val="FFFFFFFF"/>
    <w:lvl w:ilvl="0" w:tplc="08C6F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3756263">
    <w:abstractNumId w:val="3"/>
  </w:num>
  <w:num w:numId="2" w16cid:durableId="1205874191">
    <w:abstractNumId w:val="1"/>
  </w:num>
  <w:num w:numId="3" w16cid:durableId="1068000126">
    <w:abstractNumId w:val="0"/>
  </w:num>
  <w:num w:numId="4" w16cid:durableId="59008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1A"/>
    <w:rsid w:val="000009BA"/>
    <w:rsid w:val="00022386"/>
    <w:rsid w:val="0002495E"/>
    <w:rsid w:val="000277D2"/>
    <w:rsid w:val="00030686"/>
    <w:rsid w:val="0003688C"/>
    <w:rsid w:val="000436AD"/>
    <w:rsid w:val="000525A2"/>
    <w:rsid w:val="00053D80"/>
    <w:rsid w:val="0005596F"/>
    <w:rsid w:val="00065205"/>
    <w:rsid w:val="00065A1C"/>
    <w:rsid w:val="00096285"/>
    <w:rsid w:val="000B24DA"/>
    <w:rsid w:val="001439A4"/>
    <w:rsid w:val="00151250"/>
    <w:rsid w:val="00171FEC"/>
    <w:rsid w:val="00176C93"/>
    <w:rsid w:val="00176F11"/>
    <w:rsid w:val="00181FAF"/>
    <w:rsid w:val="00187E83"/>
    <w:rsid w:val="001947FD"/>
    <w:rsid w:val="001B55AA"/>
    <w:rsid w:val="001D5995"/>
    <w:rsid w:val="001E0F72"/>
    <w:rsid w:val="001E6436"/>
    <w:rsid w:val="001F0F64"/>
    <w:rsid w:val="001F5036"/>
    <w:rsid w:val="001F5AD0"/>
    <w:rsid w:val="00202793"/>
    <w:rsid w:val="00205F64"/>
    <w:rsid w:val="00212C14"/>
    <w:rsid w:val="002138E6"/>
    <w:rsid w:val="00240A4E"/>
    <w:rsid w:val="00244B15"/>
    <w:rsid w:val="002468B6"/>
    <w:rsid w:val="00247BEF"/>
    <w:rsid w:val="002518D1"/>
    <w:rsid w:val="00283078"/>
    <w:rsid w:val="002921B6"/>
    <w:rsid w:val="00293B4E"/>
    <w:rsid w:val="002940B5"/>
    <w:rsid w:val="002C3CCA"/>
    <w:rsid w:val="002F1032"/>
    <w:rsid w:val="00300AB2"/>
    <w:rsid w:val="0030207F"/>
    <w:rsid w:val="003056B4"/>
    <w:rsid w:val="00306BC8"/>
    <w:rsid w:val="003177BD"/>
    <w:rsid w:val="00322FB7"/>
    <w:rsid w:val="0032494B"/>
    <w:rsid w:val="00333964"/>
    <w:rsid w:val="00360A36"/>
    <w:rsid w:val="003D405C"/>
    <w:rsid w:val="003F2742"/>
    <w:rsid w:val="003F3521"/>
    <w:rsid w:val="00424398"/>
    <w:rsid w:val="00441B06"/>
    <w:rsid w:val="00456E3E"/>
    <w:rsid w:val="00463905"/>
    <w:rsid w:val="00476331"/>
    <w:rsid w:val="004810F8"/>
    <w:rsid w:val="004910A0"/>
    <w:rsid w:val="004B09AD"/>
    <w:rsid w:val="004B372A"/>
    <w:rsid w:val="004C648F"/>
    <w:rsid w:val="004D1230"/>
    <w:rsid w:val="00507A20"/>
    <w:rsid w:val="0051328A"/>
    <w:rsid w:val="00517679"/>
    <w:rsid w:val="005275E3"/>
    <w:rsid w:val="005341C8"/>
    <w:rsid w:val="005469A2"/>
    <w:rsid w:val="00556771"/>
    <w:rsid w:val="00591838"/>
    <w:rsid w:val="005A7919"/>
    <w:rsid w:val="005B31BA"/>
    <w:rsid w:val="005C43F9"/>
    <w:rsid w:val="005D5662"/>
    <w:rsid w:val="005E2A53"/>
    <w:rsid w:val="005F4053"/>
    <w:rsid w:val="005F5933"/>
    <w:rsid w:val="00603083"/>
    <w:rsid w:val="006142B5"/>
    <w:rsid w:val="006257B2"/>
    <w:rsid w:val="0063129E"/>
    <w:rsid w:val="00634908"/>
    <w:rsid w:val="0064552A"/>
    <w:rsid w:val="00653DB7"/>
    <w:rsid w:val="0066508C"/>
    <w:rsid w:val="00674A4D"/>
    <w:rsid w:val="006778C7"/>
    <w:rsid w:val="0068090A"/>
    <w:rsid w:val="006C5CC9"/>
    <w:rsid w:val="006E0485"/>
    <w:rsid w:val="00710E92"/>
    <w:rsid w:val="00721339"/>
    <w:rsid w:val="00751C75"/>
    <w:rsid w:val="0075256A"/>
    <w:rsid w:val="0077551D"/>
    <w:rsid w:val="00790D67"/>
    <w:rsid w:val="007927A6"/>
    <w:rsid w:val="007D1C26"/>
    <w:rsid w:val="007D2BCC"/>
    <w:rsid w:val="007F5E7C"/>
    <w:rsid w:val="0081055F"/>
    <w:rsid w:val="00813698"/>
    <w:rsid w:val="00831DCE"/>
    <w:rsid w:val="00850A54"/>
    <w:rsid w:val="00860224"/>
    <w:rsid w:val="00885101"/>
    <w:rsid w:val="008A393A"/>
    <w:rsid w:val="008E07AB"/>
    <w:rsid w:val="008E1E7B"/>
    <w:rsid w:val="008F546D"/>
    <w:rsid w:val="00902CA9"/>
    <w:rsid w:val="00926470"/>
    <w:rsid w:val="009309A2"/>
    <w:rsid w:val="00947F71"/>
    <w:rsid w:val="00966B47"/>
    <w:rsid w:val="0097603A"/>
    <w:rsid w:val="00977BC3"/>
    <w:rsid w:val="0098715B"/>
    <w:rsid w:val="00994AC1"/>
    <w:rsid w:val="009C00DC"/>
    <w:rsid w:val="009E74C7"/>
    <w:rsid w:val="009F1F5B"/>
    <w:rsid w:val="009F44D3"/>
    <w:rsid w:val="00A06D28"/>
    <w:rsid w:val="00A42D04"/>
    <w:rsid w:val="00A4363F"/>
    <w:rsid w:val="00A529C2"/>
    <w:rsid w:val="00A61414"/>
    <w:rsid w:val="00A75B3D"/>
    <w:rsid w:val="00A7781A"/>
    <w:rsid w:val="00A913A5"/>
    <w:rsid w:val="00AC56CA"/>
    <w:rsid w:val="00AC7E6D"/>
    <w:rsid w:val="00AE7840"/>
    <w:rsid w:val="00B4131C"/>
    <w:rsid w:val="00B50431"/>
    <w:rsid w:val="00B5307E"/>
    <w:rsid w:val="00B96C51"/>
    <w:rsid w:val="00BB1216"/>
    <w:rsid w:val="00BB1326"/>
    <w:rsid w:val="00BD5BC0"/>
    <w:rsid w:val="00BE32C5"/>
    <w:rsid w:val="00BE4FFA"/>
    <w:rsid w:val="00BF2977"/>
    <w:rsid w:val="00BF2E5B"/>
    <w:rsid w:val="00C123D4"/>
    <w:rsid w:val="00C37C6C"/>
    <w:rsid w:val="00C44E33"/>
    <w:rsid w:val="00C4571E"/>
    <w:rsid w:val="00C50810"/>
    <w:rsid w:val="00C52BC8"/>
    <w:rsid w:val="00C619DA"/>
    <w:rsid w:val="00C63B05"/>
    <w:rsid w:val="00C7623C"/>
    <w:rsid w:val="00C92873"/>
    <w:rsid w:val="00CA7AB3"/>
    <w:rsid w:val="00CB1597"/>
    <w:rsid w:val="00CB72A4"/>
    <w:rsid w:val="00CD7E1A"/>
    <w:rsid w:val="00CE54E8"/>
    <w:rsid w:val="00D007E5"/>
    <w:rsid w:val="00D02B5E"/>
    <w:rsid w:val="00D05F67"/>
    <w:rsid w:val="00D20756"/>
    <w:rsid w:val="00D249BC"/>
    <w:rsid w:val="00D626F2"/>
    <w:rsid w:val="00D67664"/>
    <w:rsid w:val="00D709C1"/>
    <w:rsid w:val="00D97FF0"/>
    <w:rsid w:val="00DB276E"/>
    <w:rsid w:val="00DB30DC"/>
    <w:rsid w:val="00DC4D1A"/>
    <w:rsid w:val="00DC4F41"/>
    <w:rsid w:val="00DD3BC2"/>
    <w:rsid w:val="00DE6FEB"/>
    <w:rsid w:val="00DF1F2D"/>
    <w:rsid w:val="00E04047"/>
    <w:rsid w:val="00E222C2"/>
    <w:rsid w:val="00E33239"/>
    <w:rsid w:val="00E44893"/>
    <w:rsid w:val="00E462EA"/>
    <w:rsid w:val="00E65CF6"/>
    <w:rsid w:val="00E96A1B"/>
    <w:rsid w:val="00EC16B3"/>
    <w:rsid w:val="00ED18FA"/>
    <w:rsid w:val="00ED273A"/>
    <w:rsid w:val="00ED7BBF"/>
    <w:rsid w:val="00EE138D"/>
    <w:rsid w:val="00EE2BED"/>
    <w:rsid w:val="00EE706D"/>
    <w:rsid w:val="00F12E31"/>
    <w:rsid w:val="00F42191"/>
    <w:rsid w:val="00F61193"/>
    <w:rsid w:val="00F63283"/>
    <w:rsid w:val="00FC1B37"/>
    <w:rsid w:val="00FD0F1A"/>
    <w:rsid w:val="00FD5055"/>
    <w:rsid w:val="00FD7750"/>
    <w:rsid w:val="00FE2A48"/>
    <w:rsid w:val="00FE2CBB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23A8F"/>
  <w14:defaultImageDpi w14:val="0"/>
  <w15:docId w15:val="{34E2EC45-43DF-D14C-A29E-5E80BFA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81A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7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81A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A778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table" w:styleId="a8">
    <w:name w:val="Table Grid"/>
    <w:basedOn w:val="a1"/>
    <w:uiPriority w:val="59"/>
    <w:rsid w:val="00A778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00AB2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locked/>
    <w:rsid w:val="00300AB2"/>
    <w:rPr>
      <w:rFonts w:asciiTheme="minorEastAsia" w:eastAsiaTheme="minorEastAsia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00AB2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locked/>
    <w:rsid w:val="00300AB2"/>
    <w:rPr>
      <w:rFonts w:asciiTheme="minorEastAsia" w:eastAsia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456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56E3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947F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5125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512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DF78-3945-46DF-BD6D-395BD735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dc:description/>
  <cp:lastModifiedBy>善久 鵜澤</cp:lastModifiedBy>
  <cp:revision>2</cp:revision>
  <cp:lastPrinted>2024-06-21T04:58:00Z</cp:lastPrinted>
  <dcterms:created xsi:type="dcterms:W3CDTF">2024-06-28T03:02:00Z</dcterms:created>
  <dcterms:modified xsi:type="dcterms:W3CDTF">2024-06-28T03:02:00Z</dcterms:modified>
</cp:coreProperties>
</file>